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B0BF0" w14:textId="5E1C9C36" w:rsidR="00892B33" w:rsidRPr="00390D55" w:rsidRDefault="00BD38FA" w:rsidP="000D2C90">
      <w:pPr>
        <w:jc w:val="center"/>
        <w:rPr>
          <w:rFonts w:ascii="Calibri" w:hAnsi="Calibri"/>
          <w:b/>
          <w:sz w:val="40"/>
          <w:szCs w:val="44"/>
        </w:rPr>
      </w:pPr>
      <w:bookmarkStart w:id="0" w:name="OLE_LINK1"/>
      <w:bookmarkStart w:id="1" w:name="OLE_LINK2"/>
      <w:r w:rsidRPr="00390D55">
        <w:rPr>
          <w:rFonts w:ascii="Calibri" w:hAnsi="Calibri"/>
          <w:b/>
          <w:sz w:val="40"/>
          <w:szCs w:val="44"/>
        </w:rPr>
        <w:t>Shoreline Change Special Area Management Plan (Beach SAMP)</w:t>
      </w:r>
    </w:p>
    <w:p w14:paraId="7C25EFCB" w14:textId="69A33CBD" w:rsidR="004B545B" w:rsidRPr="00390D55" w:rsidRDefault="008228E8" w:rsidP="004B545B">
      <w:pPr>
        <w:jc w:val="center"/>
        <w:rPr>
          <w:rFonts w:ascii="Calibri" w:hAnsi="Calibri"/>
          <w:b/>
          <w:sz w:val="32"/>
          <w:szCs w:val="36"/>
        </w:rPr>
      </w:pPr>
      <w:r w:rsidRPr="00390D55">
        <w:rPr>
          <w:rFonts w:ascii="Calibri" w:hAnsi="Calibri"/>
          <w:b/>
          <w:sz w:val="32"/>
          <w:szCs w:val="36"/>
        </w:rPr>
        <w:t xml:space="preserve">Stakeholder </w:t>
      </w:r>
      <w:r w:rsidR="002F38DF" w:rsidRPr="00390D55">
        <w:rPr>
          <w:rFonts w:ascii="Calibri" w:hAnsi="Calibri"/>
          <w:b/>
          <w:sz w:val="32"/>
          <w:szCs w:val="36"/>
        </w:rPr>
        <w:t>M</w:t>
      </w:r>
      <w:r w:rsidR="004B545B" w:rsidRPr="00390D55">
        <w:rPr>
          <w:rFonts w:ascii="Calibri" w:hAnsi="Calibri"/>
          <w:b/>
          <w:sz w:val="32"/>
          <w:szCs w:val="36"/>
        </w:rPr>
        <w:t>eeting</w:t>
      </w:r>
    </w:p>
    <w:p w14:paraId="566D3761" w14:textId="77777777" w:rsidR="009D34B8" w:rsidRPr="00390D55" w:rsidRDefault="009D34B8" w:rsidP="00DB591E">
      <w:pPr>
        <w:jc w:val="center"/>
        <w:rPr>
          <w:rFonts w:ascii="Calibri" w:hAnsi="Calibri"/>
          <w:b/>
          <w:sz w:val="22"/>
          <w:szCs w:val="24"/>
        </w:rPr>
      </w:pPr>
    </w:p>
    <w:p w14:paraId="36F26F29" w14:textId="0A2258C1" w:rsidR="00DB591E" w:rsidRPr="00390D55" w:rsidRDefault="005002DA" w:rsidP="00DB591E">
      <w:pPr>
        <w:jc w:val="center"/>
        <w:rPr>
          <w:rFonts w:ascii="Calibri" w:hAnsi="Calibri"/>
          <w:b/>
          <w:sz w:val="22"/>
          <w:szCs w:val="24"/>
        </w:rPr>
      </w:pPr>
      <w:proofErr w:type="spellStart"/>
      <w:r>
        <w:rPr>
          <w:rFonts w:ascii="Calibri" w:hAnsi="Calibri"/>
          <w:b/>
          <w:sz w:val="22"/>
          <w:szCs w:val="24"/>
        </w:rPr>
        <w:t>Corless</w:t>
      </w:r>
      <w:proofErr w:type="spellEnd"/>
      <w:r>
        <w:rPr>
          <w:rFonts w:ascii="Calibri" w:hAnsi="Calibri"/>
          <w:b/>
          <w:sz w:val="22"/>
          <w:szCs w:val="24"/>
        </w:rPr>
        <w:t xml:space="preserve"> Auditorium</w:t>
      </w:r>
    </w:p>
    <w:p w14:paraId="0D9F5974" w14:textId="5035594D" w:rsidR="0015374E" w:rsidRPr="00390D55" w:rsidRDefault="0015374E" w:rsidP="00DB591E">
      <w:pPr>
        <w:jc w:val="center"/>
        <w:rPr>
          <w:rFonts w:ascii="Calibri" w:hAnsi="Calibri"/>
          <w:b/>
          <w:sz w:val="22"/>
          <w:szCs w:val="24"/>
        </w:rPr>
      </w:pPr>
      <w:r w:rsidRPr="00390D55">
        <w:rPr>
          <w:rFonts w:ascii="Calibri" w:hAnsi="Calibri"/>
          <w:b/>
          <w:sz w:val="22"/>
          <w:szCs w:val="24"/>
        </w:rPr>
        <w:t xml:space="preserve">University of Rhode Island, </w:t>
      </w:r>
      <w:r w:rsidR="005002DA">
        <w:rPr>
          <w:rFonts w:ascii="Calibri" w:hAnsi="Calibri"/>
          <w:b/>
          <w:sz w:val="22"/>
          <w:szCs w:val="24"/>
        </w:rPr>
        <w:t>Narragansett Bay</w:t>
      </w:r>
      <w:r w:rsidR="008A2E69">
        <w:rPr>
          <w:rFonts w:ascii="Calibri" w:hAnsi="Calibri"/>
          <w:b/>
          <w:sz w:val="22"/>
          <w:szCs w:val="24"/>
        </w:rPr>
        <w:t xml:space="preserve"> Campus</w:t>
      </w:r>
    </w:p>
    <w:p w14:paraId="35377DA6" w14:textId="3BD0B6BD" w:rsidR="004B545B" w:rsidRPr="00390D55" w:rsidRDefault="005002DA" w:rsidP="004B545B">
      <w:pPr>
        <w:jc w:val="center"/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>July 14</w:t>
      </w:r>
      <w:r w:rsidR="002E13C0" w:rsidRPr="00390D55">
        <w:rPr>
          <w:rFonts w:ascii="Calibri" w:hAnsi="Calibri"/>
          <w:b/>
          <w:sz w:val="22"/>
          <w:szCs w:val="24"/>
        </w:rPr>
        <w:t>,</w:t>
      </w:r>
      <w:r w:rsidR="0015374E" w:rsidRPr="00390D55">
        <w:rPr>
          <w:rFonts w:ascii="Calibri" w:hAnsi="Calibri"/>
          <w:b/>
          <w:sz w:val="22"/>
          <w:szCs w:val="24"/>
        </w:rPr>
        <w:t xml:space="preserve"> 201</w:t>
      </w:r>
      <w:r w:rsidR="008A2E69">
        <w:rPr>
          <w:rFonts w:ascii="Calibri" w:hAnsi="Calibri"/>
          <w:b/>
          <w:sz w:val="22"/>
          <w:szCs w:val="24"/>
        </w:rPr>
        <w:t>5</w:t>
      </w:r>
      <w:r w:rsidR="00E02583" w:rsidRPr="00390D55">
        <w:rPr>
          <w:rFonts w:ascii="Calibri" w:hAnsi="Calibri"/>
          <w:b/>
          <w:sz w:val="22"/>
          <w:szCs w:val="24"/>
        </w:rPr>
        <w:t>, 6:00</w:t>
      </w:r>
      <w:r w:rsidR="00EF4CD7" w:rsidRPr="00390D55">
        <w:rPr>
          <w:rFonts w:ascii="Calibri" w:hAnsi="Calibri"/>
          <w:b/>
          <w:sz w:val="22"/>
          <w:szCs w:val="24"/>
        </w:rPr>
        <w:t xml:space="preserve"> </w:t>
      </w:r>
      <w:r w:rsidR="008228E8" w:rsidRPr="00390D55">
        <w:rPr>
          <w:rFonts w:ascii="Calibri" w:hAnsi="Calibri"/>
          <w:b/>
          <w:sz w:val="22"/>
          <w:szCs w:val="24"/>
        </w:rPr>
        <w:t>–</w:t>
      </w:r>
      <w:r w:rsidR="008E2231" w:rsidRPr="00390D55">
        <w:rPr>
          <w:rFonts w:ascii="Calibri" w:hAnsi="Calibri"/>
          <w:b/>
          <w:sz w:val="22"/>
          <w:szCs w:val="24"/>
        </w:rPr>
        <w:t xml:space="preserve"> </w:t>
      </w:r>
      <w:r w:rsidR="00CE2F24" w:rsidRPr="00390D55">
        <w:rPr>
          <w:rFonts w:ascii="Calibri" w:hAnsi="Calibri"/>
          <w:b/>
          <w:sz w:val="22"/>
          <w:szCs w:val="24"/>
        </w:rPr>
        <w:t>8:</w:t>
      </w:r>
      <w:r w:rsidR="002E13C0" w:rsidRPr="00390D55">
        <w:rPr>
          <w:rFonts w:ascii="Calibri" w:hAnsi="Calibri"/>
          <w:b/>
          <w:sz w:val="22"/>
          <w:szCs w:val="24"/>
        </w:rPr>
        <w:t>0</w:t>
      </w:r>
      <w:r w:rsidR="00FD79C2" w:rsidRPr="00390D55">
        <w:rPr>
          <w:rFonts w:ascii="Calibri" w:hAnsi="Calibri"/>
          <w:b/>
          <w:sz w:val="22"/>
          <w:szCs w:val="24"/>
        </w:rPr>
        <w:t xml:space="preserve">0 </w:t>
      </w:r>
      <w:r w:rsidR="008228E8" w:rsidRPr="00390D55">
        <w:rPr>
          <w:rFonts w:ascii="Calibri" w:hAnsi="Calibri"/>
          <w:b/>
          <w:sz w:val="22"/>
          <w:szCs w:val="24"/>
        </w:rPr>
        <w:t>pm</w:t>
      </w:r>
    </w:p>
    <w:p w14:paraId="13CCF929" w14:textId="77777777" w:rsidR="009D34B8" w:rsidRPr="00965DBA" w:rsidRDefault="009D34B8" w:rsidP="00965DBA">
      <w:pPr>
        <w:rPr>
          <w:rFonts w:ascii="Calibri" w:hAnsi="Calibri"/>
          <w:b/>
          <w:sz w:val="24"/>
          <w:szCs w:val="24"/>
        </w:rPr>
      </w:pPr>
    </w:p>
    <w:p w14:paraId="397F5431" w14:textId="5F977914" w:rsidR="008228E8" w:rsidRPr="00F80F7C" w:rsidRDefault="008228E8" w:rsidP="008228E8">
      <w:pPr>
        <w:jc w:val="center"/>
        <w:rPr>
          <w:rFonts w:ascii="Calibri" w:hAnsi="Calibri"/>
          <w:b/>
          <w:sz w:val="36"/>
          <w:szCs w:val="36"/>
        </w:rPr>
      </w:pPr>
      <w:r w:rsidRPr="00F80F7C">
        <w:rPr>
          <w:rFonts w:ascii="Calibri" w:hAnsi="Calibri"/>
          <w:b/>
          <w:sz w:val="36"/>
          <w:szCs w:val="36"/>
        </w:rPr>
        <w:t>Agenda</w:t>
      </w:r>
    </w:p>
    <w:p w14:paraId="41368FA6" w14:textId="77777777" w:rsidR="00884EF2" w:rsidRDefault="00884EF2" w:rsidP="00BD38FA">
      <w:pPr>
        <w:tabs>
          <w:tab w:val="left" w:pos="630"/>
        </w:tabs>
        <w:ind w:left="720" w:hanging="630"/>
        <w:rPr>
          <w:rFonts w:ascii="Calibri" w:hAnsi="Calibri"/>
          <w:b/>
          <w:sz w:val="22"/>
          <w:szCs w:val="24"/>
        </w:rPr>
      </w:pPr>
    </w:p>
    <w:p w14:paraId="4F8978E8" w14:textId="143B479A" w:rsidR="004B545B" w:rsidRPr="00884EF2" w:rsidRDefault="00965DBA" w:rsidP="00BD38FA">
      <w:pPr>
        <w:tabs>
          <w:tab w:val="left" w:pos="630"/>
        </w:tabs>
        <w:ind w:left="720" w:hanging="630"/>
        <w:rPr>
          <w:rFonts w:ascii="Calibri" w:hAnsi="Calibri"/>
          <w:sz w:val="22"/>
          <w:szCs w:val="24"/>
        </w:rPr>
      </w:pPr>
      <w:proofErr w:type="gramStart"/>
      <w:r w:rsidRPr="000D2C90">
        <w:rPr>
          <w:rFonts w:ascii="Calibri" w:hAnsi="Calibri"/>
          <w:b/>
          <w:sz w:val="22"/>
          <w:szCs w:val="24"/>
        </w:rPr>
        <w:t>M</w:t>
      </w:r>
      <w:r w:rsidR="008228E8" w:rsidRPr="000D2C90">
        <w:rPr>
          <w:rFonts w:ascii="Calibri" w:hAnsi="Calibri"/>
          <w:b/>
          <w:sz w:val="22"/>
          <w:szCs w:val="24"/>
        </w:rPr>
        <w:t>eeting</w:t>
      </w:r>
      <w:r w:rsidRPr="000D2C90">
        <w:rPr>
          <w:rFonts w:ascii="Calibri" w:hAnsi="Calibri"/>
          <w:b/>
          <w:sz w:val="22"/>
          <w:szCs w:val="24"/>
        </w:rPr>
        <w:t xml:space="preserve"> Purpose</w:t>
      </w:r>
      <w:r w:rsidR="008228E8" w:rsidRPr="000D2C90">
        <w:rPr>
          <w:rFonts w:ascii="Calibri" w:hAnsi="Calibri"/>
          <w:b/>
          <w:sz w:val="22"/>
          <w:szCs w:val="24"/>
        </w:rPr>
        <w:t>:</w:t>
      </w:r>
      <w:r w:rsidR="00884EF2">
        <w:rPr>
          <w:rFonts w:ascii="Calibri" w:hAnsi="Calibri"/>
          <w:b/>
          <w:sz w:val="22"/>
          <w:szCs w:val="24"/>
        </w:rPr>
        <w:t xml:space="preserve"> </w:t>
      </w:r>
      <w:r w:rsidR="00884EF2">
        <w:rPr>
          <w:rFonts w:ascii="Calibri" w:hAnsi="Calibri"/>
          <w:sz w:val="22"/>
          <w:szCs w:val="24"/>
        </w:rPr>
        <w:t>Review progress to date on development of tools, and discuss the next phases of the Beach SAMP project.</w:t>
      </w:r>
      <w:proofErr w:type="gramEnd"/>
    </w:p>
    <w:p w14:paraId="4FD61D9C" w14:textId="77777777" w:rsidR="00390D55" w:rsidRDefault="00390D55" w:rsidP="00390D55">
      <w:pPr>
        <w:rPr>
          <w:rFonts w:ascii="Calibri" w:hAnsi="Calibri"/>
          <w:sz w:val="18"/>
          <w:szCs w:val="24"/>
        </w:rPr>
      </w:pPr>
    </w:p>
    <w:p w14:paraId="35D3BED4" w14:textId="77777777" w:rsidR="008B7D0C" w:rsidRPr="00390D55" w:rsidRDefault="008B7D0C" w:rsidP="00390D55">
      <w:pPr>
        <w:rPr>
          <w:rFonts w:ascii="Calibri" w:hAnsi="Calibri"/>
          <w:sz w:val="18"/>
          <w:szCs w:val="24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9092"/>
      </w:tblGrid>
      <w:tr w:rsidR="008228E8" w:rsidRPr="000D2C90" w14:paraId="52269ABC" w14:textId="77777777" w:rsidTr="00390D55">
        <w:trPr>
          <w:trHeight w:val="431"/>
        </w:trPr>
        <w:tc>
          <w:tcPr>
            <w:tcW w:w="718" w:type="dxa"/>
            <w:shd w:val="clear" w:color="auto" w:fill="auto"/>
          </w:tcPr>
          <w:p w14:paraId="106F44C7" w14:textId="2104D7C7" w:rsidR="00BD38FA" w:rsidRPr="000D2C90" w:rsidRDefault="008C36A6" w:rsidP="00986860">
            <w:pPr>
              <w:ind w:right="-2" w:hanging="108"/>
              <w:rPr>
                <w:rFonts w:ascii="Calibri" w:hAnsi="Calibri"/>
                <w:sz w:val="22"/>
                <w:szCs w:val="24"/>
              </w:rPr>
            </w:pPr>
            <w:r w:rsidRPr="000D2C90">
              <w:rPr>
                <w:rFonts w:ascii="Calibri" w:hAnsi="Calibri"/>
                <w:sz w:val="22"/>
                <w:szCs w:val="24"/>
              </w:rPr>
              <w:t>6:00</w:t>
            </w:r>
          </w:p>
        </w:tc>
        <w:tc>
          <w:tcPr>
            <w:tcW w:w="9092" w:type="dxa"/>
            <w:shd w:val="clear" w:color="auto" w:fill="auto"/>
          </w:tcPr>
          <w:p w14:paraId="10F9971B" w14:textId="30B06F4B" w:rsidR="008C36A6" w:rsidRPr="00390D55" w:rsidRDefault="008C36A6" w:rsidP="005002DA">
            <w:pPr>
              <w:ind w:left="-106"/>
              <w:rPr>
                <w:rFonts w:ascii="Calibri" w:hAnsi="Calibri"/>
                <w:szCs w:val="24"/>
              </w:rPr>
            </w:pPr>
            <w:r w:rsidRPr="000D2C90">
              <w:rPr>
                <w:rFonts w:ascii="Calibri" w:hAnsi="Calibri"/>
                <w:b/>
                <w:sz w:val="22"/>
                <w:szCs w:val="24"/>
              </w:rPr>
              <w:t>Welcome</w:t>
            </w:r>
            <w:r w:rsidR="00054D17" w:rsidRPr="000D2C90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537EF4" w:rsidRPr="000D2C90">
              <w:rPr>
                <w:rFonts w:ascii="Calibri" w:hAnsi="Calibri"/>
                <w:szCs w:val="24"/>
              </w:rPr>
              <w:t xml:space="preserve">– </w:t>
            </w:r>
            <w:r w:rsidR="005002DA">
              <w:rPr>
                <w:rFonts w:ascii="Calibri" w:hAnsi="Calibri"/>
                <w:szCs w:val="24"/>
              </w:rPr>
              <w:t xml:space="preserve">Michelle </w:t>
            </w:r>
            <w:proofErr w:type="spellStart"/>
            <w:r w:rsidR="005002DA">
              <w:rPr>
                <w:rFonts w:ascii="Calibri" w:hAnsi="Calibri"/>
                <w:szCs w:val="24"/>
              </w:rPr>
              <w:t>Carnevale</w:t>
            </w:r>
            <w:proofErr w:type="spellEnd"/>
            <w:r w:rsidR="002E13C0" w:rsidRPr="000D2C90">
              <w:rPr>
                <w:rFonts w:ascii="Calibri" w:hAnsi="Calibri"/>
                <w:szCs w:val="24"/>
              </w:rPr>
              <w:t xml:space="preserve">, </w:t>
            </w:r>
            <w:r w:rsidR="002E13C0" w:rsidRPr="000D2C90">
              <w:rPr>
                <w:rFonts w:ascii="Calibri" w:hAnsi="Calibri"/>
                <w:i/>
                <w:szCs w:val="24"/>
              </w:rPr>
              <w:t>URI Graduate School of Oceanography Coastal Resources Center &amp; RI Sea Gran</w:t>
            </w:r>
            <w:r w:rsidR="00390D55">
              <w:rPr>
                <w:rFonts w:ascii="Calibri" w:hAnsi="Calibri"/>
                <w:i/>
                <w:szCs w:val="24"/>
              </w:rPr>
              <w:t>t</w:t>
            </w:r>
          </w:p>
        </w:tc>
      </w:tr>
      <w:tr w:rsidR="009C5DE8" w:rsidRPr="000D2C90" w14:paraId="7CDCC2FB" w14:textId="77777777" w:rsidTr="009C5DE8">
        <w:trPr>
          <w:trHeight w:val="43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9EA1" w14:textId="3EFF894E" w:rsidR="009C5DE8" w:rsidRPr="000D2C90" w:rsidRDefault="009C5DE8" w:rsidP="001F5C80">
            <w:pPr>
              <w:ind w:right="-2" w:hanging="108"/>
              <w:rPr>
                <w:rFonts w:ascii="Calibri" w:hAnsi="Calibri"/>
                <w:sz w:val="22"/>
                <w:szCs w:val="24"/>
              </w:rPr>
            </w:pPr>
            <w:r w:rsidRPr="000D2C90">
              <w:rPr>
                <w:rFonts w:ascii="Calibri" w:hAnsi="Calibri"/>
                <w:sz w:val="22"/>
                <w:szCs w:val="24"/>
              </w:rPr>
              <w:t>6:</w:t>
            </w:r>
            <w:r>
              <w:rPr>
                <w:rFonts w:ascii="Calibri" w:hAnsi="Calibri"/>
                <w:sz w:val="22"/>
                <w:szCs w:val="24"/>
              </w:rPr>
              <w:t>05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6FEA" w14:textId="62B3A573" w:rsidR="009C5DE8" w:rsidRDefault="009C5DE8" w:rsidP="009C5DE8">
            <w:pPr>
              <w:ind w:left="-106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 xml:space="preserve">Update on </w:t>
            </w:r>
            <w:r w:rsidR="005002DA">
              <w:rPr>
                <w:rFonts w:ascii="Calibri" w:hAnsi="Calibri"/>
                <w:b/>
                <w:sz w:val="22"/>
                <w:szCs w:val="24"/>
              </w:rPr>
              <w:t xml:space="preserve">Beach SAMP </w:t>
            </w:r>
            <w:r>
              <w:rPr>
                <w:rFonts w:ascii="Calibri" w:hAnsi="Calibri"/>
                <w:b/>
                <w:sz w:val="22"/>
                <w:szCs w:val="24"/>
              </w:rPr>
              <w:t>Tools</w:t>
            </w:r>
          </w:p>
          <w:p w14:paraId="04592D4B" w14:textId="339360E7" w:rsidR="009C5DE8" w:rsidRPr="005002DA" w:rsidRDefault="009C5DE8" w:rsidP="005002D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4"/>
              </w:rPr>
            </w:pPr>
            <w:r w:rsidRPr="005002DA">
              <w:rPr>
                <w:rFonts w:ascii="Calibri" w:hAnsi="Calibri"/>
                <w:sz w:val="22"/>
                <w:szCs w:val="24"/>
              </w:rPr>
              <w:t>STORMTOOLS</w:t>
            </w:r>
            <w:r w:rsidR="005002DA" w:rsidRPr="005002DA">
              <w:rPr>
                <w:rFonts w:ascii="Calibri" w:hAnsi="Calibri"/>
                <w:sz w:val="22"/>
                <w:szCs w:val="24"/>
              </w:rPr>
              <w:t xml:space="preserve"> (Michelle </w:t>
            </w:r>
            <w:proofErr w:type="spellStart"/>
            <w:r w:rsidR="005002DA" w:rsidRPr="005002DA">
              <w:rPr>
                <w:rFonts w:ascii="Calibri" w:hAnsi="Calibri"/>
                <w:sz w:val="22"/>
                <w:szCs w:val="24"/>
              </w:rPr>
              <w:t>Carnevale</w:t>
            </w:r>
            <w:proofErr w:type="spellEnd"/>
            <w:r w:rsidR="005002DA" w:rsidRPr="005002DA">
              <w:rPr>
                <w:rFonts w:ascii="Calibri" w:hAnsi="Calibri"/>
                <w:sz w:val="22"/>
                <w:szCs w:val="24"/>
              </w:rPr>
              <w:t>, URI GSO CRC/RISG &amp; Grover Fugate, RI CRMC)</w:t>
            </w:r>
          </w:p>
          <w:p w14:paraId="6C2B3C15" w14:textId="4B94D0AD" w:rsidR="009C5DE8" w:rsidRPr="005002DA" w:rsidRDefault="005002DA" w:rsidP="005002D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4"/>
              </w:rPr>
            </w:pPr>
            <w:r w:rsidRPr="005002DA">
              <w:rPr>
                <w:rFonts w:ascii="Calibri" w:hAnsi="Calibri"/>
                <w:sz w:val="22"/>
                <w:szCs w:val="24"/>
              </w:rPr>
              <w:t xml:space="preserve">Shoreline Erosion Mapping (Jon </w:t>
            </w:r>
            <w:proofErr w:type="spellStart"/>
            <w:r w:rsidRPr="005002DA">
              <w:rPr>
                <w:rFonts w:ascii="Calibri" w:hAnsi="Calibri"/>
                <w:sz w:val="22"/>
                <w:szCs w:val="24"/>
              </w:rPr>
              <w:t>Boothroyd</w:t>
            </w:r>
            <w:proofErr w:type="spellEnd"/>
            <w:r w:rsidRPr="005002DA">
              <w:rPr>
                <w:rFonts w:ascii="Calibri" w:hAnsi="Calibri"/>
                <w:sz w:val="22"/>
                <w:szCs w:val="24"/>
              </w:rPr>
              <w:t>, URI &amp; Bryan Oakley, Eastern CT State Univ.)</w:t>
            </w:r>
          </w:p>
          <w:p w14:paraId="3B3AFAEB" w14:textId="5E134C5C" w:rsidR="005002DA" w:rsidRPr="005002DA" w:rsidRDefault="005002DA" w:rsidP="005002D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4"/>
              </w:rPr>
            </w:pPr>
            <w:r w:rsidRPr="005002DA">
              <w:rPr>
                <w:rFonts w:ascii="Calibri" w:hAnsi="Calibri"/>
                <w:sz w:val="22"/>
                <w:szCs w:val="24"/>
              </w:rPr>
              <w:t>SLAMM Update (Jim Boyd, RI CRMC)</w:t>
            </w:r>
          </w:p>
          <w:p w14:paraId="51ACE76A" w14:textId="343D72DF" w:rsidR="009C5DE8" w:rsidRPr="005002DA" w:rsidRDefault="005002DA" w:rsidP="005002D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4"/>
              </w:rPr>
            </w:pPr>
            <w:r w:rsidRPr="005002DA">
              <w:rPr>
                <w:rFonts w:ascii="Calibri" w:hAnsi="Calibri"/>
                <w:sz w:val="22"/>
                <w:szCs w:val="24"/>
              </w:rPr>
              <w:t xml:space="preserve">Salt Marsh </w:t>
            </w:r>
            <w:r w:rsidR="009C5DE8" w:rsidRPr="005002DA">
              <w:rPr>
                <w:rFonts w:ascii="Calibri" w:hAnsi="Calibri"/>
                <w:sz w:val="22"/>
                <w:szCs w:val="24"/>
              </w:rPr>
              <w:t xml:space="preserve">Restoration </w:t>
            </w:r>
            <w:r w:rsidRPr="005002DA">
              <w:rPr>
                <w:rFonts w:ascii="Calibri" w:hAnsi="Calibri"/>
                <w:sz w:val="22"/>
                <w:szCs w:val="24"/>
              </w:rPr>
              <w:t>Projects (Caitlin Chaffee, RI CRMC)</w:t>
            </w:r>
          </w:p>
          <w:p w14:paraId="67A3400B" w14:textId="5BD1C799" w:rsidR="009C5DE8" w:rsidRPr="00AD0A1A" w:rsidRDefault="00AD0A1A" w:rsidP="00AD0A1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Tools for Adaptation: </w:t>
            </w:r>
            <w:r w:rsidR="005002DA" w:rsidRPr="005002DA">
              <w:rPr>
                <w:rFonts w:ascii="Calibri" w:hAnsi="Calibri"/>
                <w:sz w:val="22"/>
                <w:szCs w:val="24"/>
              </w:rPr>
              <w:t>Municipal</w:t>
            </w:r>
            <w:r>
              <w:rPr>
                <w:rFonts w:ascii="Calibri" w:hAnsi="Calibri"/>
                <w:sz w:val="22"/>
                <w:szCs w:val="24"/>
              </w:rPr>
              <w:t xml:space="preserve">ities, Waterfront Businesses and Coastal </w:t>
            </w:r>
            <w:bookmarkStart w:id="2" w:name="_GoBack"/>
            <w:bookmarkEnd w:id="2"/>
            <w:r>
              <w:rPr>
                <w:rFonts w:ascii="Calibri" w:hAnsi="Calibri"/>
                <w:sz w:val="22"/>
                <w:szCs w:val="24"/>
              </w:rPr>
              <w:t>Property Owners</w:t>
            </w:r>
            <w:r w:rsidR="005002DA" w:rsidRPr="005002DA">
              <w:rPr>
                <w:rFonts w:ascii="Calibri" w:hAnsi="Calibri"/>
                <w:sz w:val="22"/>
                <w:szCs w:val="24"/>
              </w:rPr>
              <w:t xml:space="preserve"> (Michelle </w:t>
            </w:r>
            <w:proofErr w:type="spellStart"/>
            <w:r w:rsidR="005002DA" w:rsidRPr="005002DA">
              <w:rPr>
                <w:rFonts w:ascii="Calibri" w:hAnsi="Calibri"/>
                <w:sz w:val="22"/>
                <w:szCs w:val="24"/>
              </w:rPr>
              <w:t>Carnevale</w:t>
            </w:r>
            <w:proofErr w:type="spellEnd"/>
            <w:r w:rsidR="005002DA" w:rsidRPr="005002DA">
              <w:rPr>
                <w:rFonts w:ascii="Calibri" w:hAnsi="Calibri"/>
                <w:sz w:val="22"/>
                <w:szCs w:val="24"/>
              </w:rPr>
              <w:t>, URI GSO CRC/RISG)</w:t>
            </w:r>
          </w:p>
        </w:tc>
      </w:tr>
      <w:tr w:rsidR="002E13C0" w:rsidRPr="000D2C90" w14:paraId="1CF8050E" w14:textId="77777777" w:rsidTr="00390D55">
        <w:trPr>
          <w:trHeight w:val="611"/>
        </w:trPr>
        <w:tc>
          <w:tcPr>
            <w:tcW w:w="718" w:type="dxa"/>
            <w:shd w:val="clear" w:color="auto" w:fill="auto"/>
          </w:tcPr>
          <w:p w14:paraId="784D3C56" w14:textId="60B8EBC0" w:rsidR="002E13C0" w:rsidRPr="000D2C90" w:rsidRDefault="009C5DE8" w:rsidP="00BD242A">
            <w:pPr>
              <w:ind w:right="-2" w:hanging="108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7:00</w:t>
            </w:r>
          </w:p>
        </w:tc>
        <w:tc>
          <w:tcPr>
            <w:tcW w:w="9092" w:type="dxa"/>
            <w:shd w:val="clear" w:color="auto" w:fill="auto"/>
          </w:tcPr>
          <w:p w14:paraId="2871A609" w14:textId="19E8AC23" w:rsidR="002E13C0" w:rsidRDefault="005F1794" w:rsidP="008A2E69">
            <w:pPr>
              <w:ind w:hanging="92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Where are we with the Beach SAMP?</w:t>
            </w:r>
            <w:r w:rsidR="002E13C0" w:rsidRPr="000D2C90">
              <w:rPr>
                <w:rFonts w:ascii="Calibri" w:hAnsi="Calibri"/>
                <w:b/>
                <w:sz w:val="22"/>
                <w:szCs w:val="24"/>
              </w:rPr>
              <w:t xml:space="preserve"> –</w:t>
            </w:r>
            <w:r w:rsidR="002E13C0" w:rsidRPr="000D2C90">
              <w:rPr>
                <w:rFonts w:ascii="Calibri" w:hAnsi="Calibri"/>
                <w:sz w:val="22"/>
                <w:szCs w:val="24"/>
              </w:rPr>
              <w:t xml:space="preserve"> </w:t>
            </w:r>
            <w:r w:rsidR="002E13C0" w:rsidRPr="000D2C90">
              <w:rPr>
                <w:rFonts w:ascii="Calibri" w:hAnsi="Calibri"/>
                <w:szCs w:val="24"/>
              </w:rPr>
              <w:t xml:space="preserve">Grover </w:t>
            </w:r>
            <w:r w:rsidR="002E13C0" w:rsidRPr="00304090">
              <w:rPr>
                <w:rFonts w:ascii="Calibri" w:hAnsi="Calibri"/>
                <w:i/>
                <w:szCs w:val="24"/>
              </w:rPr>
              <w:t xml:space="preserve">Fugate, </w:t>
            </w:r>
            <w:r w:rsidR="00304090" w:rsidRPr="00304090">
              <w:rPr>
                <w:rFonts w:ascii="Calibri" w:hAnsi="Calibri"/>
                <w:i/>
                <w:szCs w:val="24"/>
              </w:rPr>
              <w:t>Executive Director,</w:t>
            </w:r>
            <w:r w:rsidR="00304090">
              <w:rPr>
                <w:rFonts w:ascii="Calibri" w:hAnsi="Calibri"/>
                <w:b/>
                <w:szCs w:val="24"/>
              </w:rPr>
              <w:t xml:space="preserve"> </w:t>
            </w:r>
            <w:r w:rsidR="002E13C0" w:rsidRPr="000D2C90">
              <w:rPr>
                <w:rFonts w:ascii="Calibri" w:hAnsi="Calibri"/>
                <w:i/>
                <w:szCs w:val="24"/>
              </w:rPr>
              <w:t>Rhode Island</w:t>
            </w:r>
            <w:r w:rsidR="002E13C0" w:rsidRPr="000D2C90">
              <w:rPr>
                <w:rFonts w:ascii="Calibri" w:hAnsi="Calibri"/>
                <w:b/>
                <w:szCs w:val="24"/>
              </w:rPr>
              <w:t xml:space="preserve"> </w:t>
            </w:r>
            <w:r w:rsidR="002E13C0" w:rsidRPr="000D2C90">
              <w:rPr>
                <w:rFonts w:ascii="Calibri" w:hAnsi="Calibri"/>
                <w:i/>
                <w:szCs w:val="24"/>
              </w:rPr>
              <w:t>Coastal Resources Management Council</w:t>
            </w:r>
            <w:r w:rsidR="004C6D7A">
              <w:rPr>
                <w:rFonts w:ascii="Calibri" w:hAnsi="Calibri"/>
                <w:i/>
                <w:szCs w:val="24"/>
              </w:rPr>
              <w:t xml:space="preserve"> </w:t>
            </w:r>
          </w:p>
          <w:p w14:paraId="0ACE073A" w14:textId="33C0722E" w:rsidR="004C6D7A" w:rsidRPr="000D2C90" w:rsidRDefault="004C6D7A" w:rsidP="008A2E69">
            <w:pPr>
              <w:ind w:hanging="92"/>
              <w:rPr>
                <w:sz w:val="18"/>
              </w:rPr>
            </w:pPr>
          </w:p>
        </w:tc>
      </w:tr>
      <w:tr w:rsidR="00096CFF" w:rsidRPr="000D2C90" w14:paraId="46557B4A" w14:textId="77777777" w:rsidTr="00390D55">
        <w:trPr>
          <w:trHeight w:val="746"/>
        </w:trPr>
        <w:tc>
          <w:tcPr>
            <w:tcW w:w="718" w:type="dxa"/>
            <w:shd w:val="clear" w:color="auto" w:fill="auto"/>
          </w:tcPr>
          <w:p w14:paraId="1F702B6A" w14:textId="0211CD94" w:rsidR="00096CFF" w:rsidRDefault="00E81B1B" w:rsidP="0066232F">
            <w:pPr>
              <w:ind w:right="-2" w:hanging="108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7:</w:t>
            </w:r>
            <w:r w:rsidR="004D6F78">
              <w:rPr>
                <w:rFonts w:ascii="Calibri" w:hAnsi="Calibri"/>
                <w:sz w:val="22"/>
                <w:szCs w:val="24"/>
              </w:rPr>
              <w:t>15</w:t>
            </w:r>
          </w:p>
        </w:tc>
        <w:tc>
          <w:tcPr>
            <w:tcW w:w="9092" w:type="dxa"/>
            <w:shd w:val="clear" w:color="auto" w:fill="auto"/>
          </w:tcPr>
          <w:p w14:paraId="2D93EA65" w14:textId="32DCD41D" w:rsidR="00096CFF" w:rsidRPr="005002DA" w:rsidRDefault="004D6F78" w:rsidP="005002DA">
            <w:pPr>
              <w:ind w:hanging="92"/>
              <w:rPr>
                <w:rFonts w:ascii="Calibri" w:hAnsi="Calibri"/>
                <w:b/>
                <w:sz w:val="22"/>
                <w:szCs w:val="24"/>
              </w:rPr>
            </w:pPr>
            <w:r w:rsidRPr="005002DA">
              <w:rPr>
                <w:rFonts w:ascii="Calibri" w:hAnsi="Calibri"/>
                <w:b/>
                <w:sz w:val="22"/>
                <w:szCs w:val="24"/>
              </w:rPr>
              <w:t>Beach SAMP Document</w:t>
            </w:r>
            <w:r w:rsidR="005002DA">
              <w:rPr>
                <w:rFonts w:ascii="Calibri" w:hAnsi="Calibri"/>
                <w:b/>
                <w:sz w:val="22"/>
                <w:szCs w:val="24"/>
              </w:rPr>
              <w:t xml:space="preserve"> (M. </w:t>
            </w:r>
            <w:proofErr w:type="spellStart"/>
            <w:r w:rsidR="005002DA">
              <w:rPr>
                <w:rFonts w:ascii="Calibri" w:hAnsi="Calibri"/>
                <w:b/>
                <w:sz w:val="22"/>
                <w:szCs w:val="24"/>
              </w:rPr>
              <w:t>Carnevale</w:t>
            </w:r>
            <w:proofErr w:type="spellEnd"/>
            <w:r w:rsidR="005002DA">
              <w:rPr>
                <w:rFonts w:ascii="Calibri" w:hAnsi="Calibri"/>
                <w:b/>
                <w:sz w:val="22"/>
                <w:szCs w:val="24"/>
              </w:rPr>
              <w:t>)</w:t>
            </w:r>
          </w:p>
          <w:p w14:paraId="243DCC0E" w14:textId="77777777" w:rsidR="004D6F78" w:rsidRPr="005002DA" w:rsidRDefault="004D6F78" w:rsidP="004D6F78">
            <w:pPr>
              <w:pStyle w:val="ListParagraph"/>
              <w:numPr>
                <w:ilvl w:val="0"/>
                <w:numId w:val="19"/>
              </w:numPr>
              <w:ind w:right="162"/>
              <w:rPr>
                <w:rFonts w:ascii="Calibri" w:hAnsi="Calibri"/>
                <w:sz w:val="22"/>
                <w:szCs w:val="24"/>
              </w:rPr>
            </w:pPr>
            <w:r w:rsidRPr="005002DA">
              <w:rPr>
                <w:rFonts w:ascii="Calibri" w:hAnsi="Calibri"/>
                <w:sz w:val="22"/>
                <w:szCs w:val="24"/>
              </w:rPr>
              <w:t>Overview of Process</w:t>
            </w:r>
          </w:p>
          <w:p w14:paraId="2D3E33C9" w14:textId="6CCE6CBF" w:rsidR="004D6F78" w:rsidRPr="004D6F78" w:rsidRDefault="004D6F78" w:rsidP="004D6F78">
            <w:pPr>
              <w:pStyle w:val="ListParagraph"/>
              <w:numPr>
                <w:ilvl w:val="0"/>
                <w:numId w:val="19"/>
              </w:numPr>
              <w:ind w:right="162"/>
              <w:rPr>
                <w:rFonts w:ascii="Calibri" w:hAnsi="Calibri"/>
                <w:b/>
                <w:sz w:val="22"/>
                <w:szCs w:val="24"/>
              </w:rPr>
            </w:pPr>
            <w:r w:rsidRPr="005002DA">
              <w:rPr>
                <w:rFonts w:ascii="Calibri" w:hAnsi="Calibri"/>
                <w:sz w:val="22"/>
                <w:szCs w:val="24"/>
              </w:rPr>
              <w:t>Table of Contents</w:t>
            </w:r>
          </w:p>
        </w:tc>
      </w:tr>
      <w:tr w:rsidR="00390D55" w:rsidRPr="000D2C90" w14:paraId="6FA44BBD" w14:textId="77777777" w:rsidTr="000D2C90">
        <w:trPr>
          <w:trHeight w:val="396"/>
        </w:trPr>
        <w:tc>
          <w:tcPr>
            <w:tcW w:w="718" w:type="dxa"/>
            <w:shd w:val="clear" w:color="auto" w:fill="auto"/>
          </w:tcPr>
          <w:p w14:paraId="70E9AE71" w14:textId="3F8254FE" w:rsidR="00390D55" w:rsidRPr="000D2C90" w:rsidRDefault="00390D55" w:rsidP="00390D55">
            <w:pPr>
              <w:ind w:right="-2" w:hanging="108"/>
              <w:rPr>
                <w:rFonts w:ascii="Calibri" w:hAnsi="Calibri"/>
                <w:sz w:val="22"/>
                <w:szCs w:val="24"/>
              </w:rPr>
            </w:pPr>
            <w:r w:rsidRPr="000D2C90">
              <w:rPr>
                <w:rFonts w:ascii="Calibri" w:hAnsi="Calibri"/>
                <w:sz w:val="22"/>
                <w:szCs w:val="24"/>
              </w:rPr>
              <w:t>7:</w:t>
            </w:r>
            <w:r w:rsidR="00E81B1B">
              <w:rPr>
                <w:rFonts w:ascii="Calibri" w:hAnsi="Calibri"/>
                <w:sz w:val="22"/>
                <w:szCs w:val="24"/>
              </w:rPr>
              <w:t>35</w:t>
            </w:r>
          </w:p>
          <w:p w14:paraId="76329D39" w14:textId="77777777" w:rsidR="00390D55" w:rsidRPr="000D2C90" w:rsidRDefault="00390D55" w:rsidP="00305DFC">
            <w:pPr>
              <w:ind w:right="-2" w:hanging="108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9092" w:type="dxa"/>
            <w:shd w:val="clear" w:color="auto" w:fill="auto"/>
          </w:tcPr>
          <w:p w14:paraId="5864F3DC" w14:textId="5CC22510" w:rsidR="00390D55" w:rsidRDefault="00390D55" w:rsidP="00390D55">
            <w:pPr>
              <w:ind w:left="-106" w:right="162"/>
              <w:rPr>
                <w:rFonts w:ascii="Calibri" w:hAnsi="Calibri"/>
                <w:szCs w:val="24"/>
              </w:rPr>
            </w:pPr>
            <w:r w:rsidRPr="000D2C90">
              <w:rPr>
                <w:rFonts w:ascii="Calibri" w:hAnsi="Calibri"/>
                <w:b/>
                <w:sz w:val="22"/>
                <w:szCs w:val="24"/>
              </w:rPr>
              <w:t>Discussion and Questions</w:t>
            </w:r>
            <w:r w:rsidRPr="000D2C90">
              <w:rPr>
                <w:rFonts w:ascii="Calibri" w:hAnsi="Calibri"/>
                <w:szCs w:val="24"/>
              </w:rPr>
              <w:t xml:space="preserve"> </w:t>
            </w:r>
          </w:p>
          <w:p w14:paraId="0EC67C89" w14:textId="77777777" w:rsidR="00390D55" w:rsidRPr="000D2C90" w:rsidRDefault="00390D55" w:rsidP="00344EA5">
            <w:pPr>
              <w:ind w:hanging="124"/>
              <w:rPr>
                <w:rFonts w:ascii="Calibri" w:hAnsi="Calibri"/>
                <w:b/>
                <w:sz w:val="22"/>
                <w:szCs w:val="24"/>
              </w:rPr>
            </w:pPr>
          </w:p>
        </w:tc>
      </w:tr>
      <w:tr w:rsidR="008C36A6" w:rsidRPr="000D2C90" w14:paraId="09DC20FE" w14:textId="77777777" w:rsidTr="000D2C90">
        <w:trPr>
          <w:trHeight w:val="396"/>
        </w:trPr>
        <w:tc>
          <w:tcPr>
            <w:tcW w:w="718" w:type="dxa"/>
            <w:shd w:val="clear" w:color="auto" w:fill="auto"/>
          </w:tcPr>
          <w:p w14:paraId="6B2E37A4" w14:textId="6D38A46E" w:rsidR="008C36A6" w:rsidRPr="000D2C90" w:rsidRDefault="00FD79C2" w:rsidP="00305DFC">
            <w:pPr>
              <w:ind w:right="-2" w:hanging="108"/>
              <w:rPr>
                <w:rFonts w:ascii="Calibri" w:hAnsi="Calibri"/>
                <w:sz w:val="22"/>
                <w:szCs w:val="24"/>
              </w:rPr>
            </w:pPr>
            <w:r w:rsidRPr="000D2C90">
              <w:rPr>
                <w:rFonts w:ascii="Calibri" w:hAnsi="Calibri"/>
                <w:sz w:val="22"/>
                <w:szCs w:val="24"/>
              </w:rPr>
              <w:t>8:</w:t>
            </w:r>
            <w:r w:rsidR="00392916">
              <w:rPr>
                <w:rFonts w:ascii="Calibri" w:hAnsi="Calibri"/>
                <w:sz w:val="22"/>
                <w:szCs w:val="24"/>
              </w:rPr>
              <w:t>0</w:t>
            </w:r>
            <w:r w:rsidRPr="000D2C90">
              <w:rPr>
                <w:rFonts w:ascii="Calibri" w:hAnsi="Calibri"/>
                <w:sz w:val="22"/>
                <w:szCs w:val="24"/>
              </w:rPr>
              <w:t>0</w:t>
            </w:r>
          </w:p>
        </w:tc>
        <w:tc>
          <w:tcPr>
            <w:tcW w:w="9092" w:type="dxa"/>
            <w:shd w:val="clear" w:color="auto" w:fill="auto"/>
          </w:tcPr>
          <w:p w14:paraId="054A2E3A" w14:textId="01792882" w:rsidR="005C302B" w:rsidRPr="000D2C90" w:rsidRDefault="00067BCE" w:rsidP="00344EA5">
            <w:pPr>
              <w:ind w:hanging="124"/>
              <w:rPr>
                <w:rFonts w:ascii="Calibri" w:hAnsi="Calibri"/>
                <w:b/>
                <w:sz w:val="22"/>
                <w:szCs w:val="24"/>
              </w:rPr>
            </w:pPr>
            <w:r w:rsidRPr="000D2C90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704985" w:rsidRPr="000D2C90">
              <w:rPr>
                <w:rFonts w:ascii="Calibri" w:hAnsi="Calibri"/>
                <w:b/>
                <w:sz w:val="22"/>
                <w:szCs w:val="24"/>
              </w:rPr>
              <w:t>Adjourn</w:t>
            </w:r>
          </w:p>
        </w:tc>
      </w:tr>
    </w:tbl>
    <w:bookmarkEnd w:id="0"/>
    <w:bookmarkEnd w:id="1"/>
    <w:p w14:paraId="30BF42AE" w14:textId="5E8F3943" w:rsidR="00010BDD" w:rsidRDefault="00BD38FA" w:rsidP="00BD38F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14:paraId="22D4F387" w14:textId="695382A0" w:rsidR="00BD38FA" w:rsidRDefault="00BD38FA" w:rsidP="00BD38FA">
      <w:pPr>
        <w:rPr>
          <w:rFonts w:ascii="Calibri" w:hAnsi="Calibri"/>
          <w:i/>
          <w:szCs w:val="24"/>
        </w:rPr>
      </w:pPr>
      <w:r w:rsidRPr="00390D55">
        <w:rPr>
          <w:rFonts w:ascii="Calibri" w:hAnsi="Calibri"/>
          <w:i/>
          <w:szCs w:val="24"/>
        </w:rPr>
        <w:t>This effort has been made possible thanks to the generous support from: the</w:t>
      </w:r>
      <w:r w:rsidRPr="00390D55">
        <w:rPr>
          <w:sz w:val="16"/>
        </w:rPr>
        <w:t xml:space="preserve"> </w:t>
      </w:r>
      <w:r w:rsidRPr="00390D55">
        <w:rPr>
          <w:rFonts w:ascii="Calibri" w:hAnsi="Calibri"/>
          <w:i/>
          <w:szCs w:val="24"/>
        </w:rPr>
        <w:t xml:space="preserve">Rhode Island Bays, Rivers, and Watersheds Coordination Team; the URI Coastal Institute; </w:t>
      </w:r>
      <w:r w:rsidR="0066232F" w:rsidRPr="00390D55">
        <w:rPr>
          <w:rFonts w:ascii="Calibri" w:hAnsi="Calibri"/>
          <w:i/>
          <w:szCs w:val="24"/>
        </w:rPr>
        <w:t>Rhode Island Foundation</w:t>
      </w:r>
      <w:r w:rsidRPr="00390D55">
        <w:rPr>
          <w:rFonts w:ascii="Calibri" w:hAnsi="Calibri"/>
          <w:i/>
          <w:szCs w:val="24"/>
        </w:rPr>
        <w:t>; and the Rhode Island Sea Grant College Program.</w:t>
      </w:r>
    </w:p>
    <w:p w14:paraId="24D4E88F" w14:textId="77777777" w:rsidR="00A43560" w:rsidRDefault="00A43560" w:rsidP="00BD38FA">
      <w:pPr>
        <w:rPr>
          <w:rFonts w:ascii="Calibri" w:hAnsi="Calibri"/>
          <w:i/>
          <w:szCs w:val="24"/>
        </w:rPr>
      </w:pPr>
    </w:p>
    <w:p w14:paraId="09060A36" w14:textId="200B87A3" w:rsidR="00390D55" w:rsidRPr="00C05B6D" w:rsidRDefault="00884EF2" w:rsidP="00C05B6D">
      <w:pPr>
        <w:jc w:val="center"/>
        <w:rPr>
          <w:rStyle w:val="Hyperlink"/>
          <w:rFonts w:ascii="Calibri" w:hAnsi="Calibri"/>
          <w:b/>
          <w:sz w:val="52"/>
          <w:szCs w:val="24"/>
        </w:rPr>
      </w:pPr>
      <w:r>
        <w:rPr>
          <w:noProof/>
          <w:sz w:val="4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5F4A8F" wp14:editId="53A618FE">
                <wp:simplePos x="0" y="0"/>
                <wp:positionH relativeFrom="column">
                  <wp:posOffset>-608965</wp:posOffset>
                </wp:positionH>
                <wp:positionV relativeFrom="paragraph">
                  <wp:posOffset>997379</wp:posOffset>
                </wp:positionV>
                <wp:extent cx="6717933" cy="665980"/>
                <wp:effectExtent l="0" t="0" r="6985" b="127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933" cy="665980"/>
                          <a:chOff x="0" y="0"/>
                          <a:chExt cx="6717933" cy="66598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Rhode Island Geological Survey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6050"/>
                                    </a14:imgEffect>
                                    <a14:imgEffect>
                                      <a14:saturation sat="38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9693" y="31714"/>
                            <a:ext cx="560268" cy="54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25" descr="http://www.easternct.edu/images/logoTransp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9291" y="31714"/>
                            <a:ext cx="650122" cy="54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C:\Users\hmanning\Desktop\Logo_Entity_CollEnv&amp;LS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1529" y="31714"/>
                            <a:ext cx="766404" cy="54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S:\Centerwide\Communications\Logos_Graphics\CRMC\CRMC Blue.BMP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812" cy="54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6382" y="15857"/>
                            <a:ext cx="2880624" cy="6501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47.95pt;margin-top:78.55pt;width:528.95pt;height:52.45pt;z-index:251663360" coordsize="67179,66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Rhode Island Geological Survey" style="position:absolute;left:52696;top:317;width:5603;height:5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r04zBAAAA2wAAAA8AAABkcnMvZG93bnJldi54bWxEj92KwjAUhO8XfIdwBO/W1B9EqlG0YBEv&#10;hK0+wKE5ttXmpDRR69sbQdjLYWa+YZbrztTiQa2rLCsYDSMQxLnVFRcKzqfd7xyE88gaa8uk4EUO&#10;1qvezxJjbZ/8R4/MFyJA2MWooPS+iaV0eUkG3dA2xMG72NagD7ItpG7xGeCmluMomkmDFYeFEhtK&#10;Sspv2d0oSCjZXo/SpNf0UO+ySXJIZTVTatDvNgsQnjr/H/6291rBeAqfL+EHyN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r04zBAAAA2wAAAA8AAAAAAAAAAAAAAAAAnwIA&#10;AGRycy9kb3ducmV2LnhtbFBLBQYAAAAABAAEAPcAAACNAwAAAAA=&#10;">
                  <v:imagedata r:id="rId14" o:title="Rhode Island Geological Survey" chromakey="black" recolortarget="#203957 [1444]"/>
                  <v:path arrowok="t"/>
                </v:shape>
                <v:shape id="Picture 25" o:spid="_x0000_s1028" type="#_x0000_t75" alt="http://www.easternct.edu/images/logoTransp.png" style="position:absolute;left:44292;top:317;width:6502;height:5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LYjTEAAAA2wAAAA8AAABkcnMvZG93bnJldi54bWxEj8FqwzAQRO+F/IPYQC6lkWtoCW6UYEIL&#10;ofRiJ4ccF2tjmVgrI6mJ8vdVodDjMDNvmPU22VFcyYfBsYLnZQGCuHN64F7B8fDxtAIRIrLG0TEp&#10;uFOA7Wb2sMZKuxs3dG1jLzKEQ4UKTIxTJWXoDFkMSzcRZ+/svMWYpe+l9njLcDvKsihepcWB84LB&#10;iXaGukv7bRWcZaofy/Z0/DT1+6FZxeZr75NSi3mq30BESvE//NfeawXlC/x+yT9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LYjTEAAAA2wAAAA8AAAAAAAAAAAAAAAAA&#10;nwIAAGRycy9kb3ducmV2LnhtbFBLBQYAAAAABAAEAPcAAACQAwAAAAA=&#10;">
                  <v:imagedata r:id="rId15" o:title="logoTransp"/>
                  <v:path arrowok="t"/>
                </v:shape>
                <v:shape id="Picture 23" o:spid="_x0000_s1029" type="#_x0000_t75" style="position:absolute;left:59515;top:317;width:7664;height:5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AtXAAAAA2wAAAA8AAABkcnMvZG93bnJldi54bWxEj0GLwjAUhO8L/ofwBC+LpmtBpBpFBBfB&#10;k9qLt0fzbIrNS2mirf/eCILHYWa+YZbr3tbiQa2vHCv4myQgiAunKy4V5OfdeA7CB2SNtWNS8CQP&#10;69XgZ4mZdh0f6XEKpYgQ9hkqMCE0mZS+MGTRT1xDHL2ray2GKNtS6ha7CLe1nCbJTFqsOC4YbGhr&#10;qLid7lYB/6bb+X+KuT4E3rlLZ5oNHpUaDfvNAkSgPnzDn/ZeK5im8P4Sf4B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PkC1cAAAADbAAAADwAAAAAAAAAAAAAAAACfAgAA&#10;ZHJzL2Rvd25yZXYueG1sUEsFBgAAAAAEAAQA9wAAAIwDAAAAAA==&#10;">
                  <v:imagedata r:id="rId16" o:title="Logo_Entity_CollEnv&amp;LS"/>
                  <v:path arrowok="t"/>
                </v:shape>
                <v:shape id="Picture 29" o:spid="_x0000_s1030" type="#_x0000_t75" style="position:absolute;width:14588;height:5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sVsjFAAAA2wAAAA8AAABkcnMvZG93bnJldi54bWxEj0FrAjEUhO8F/0N4gpeiWQVFV6NosVBU&#10;LGqp18fmubu4edkmqW7/fVMQehxm5htmtmhMJW7kfGlZQb+XgCDOrC45V/Bxeu2OQfiArLGyTAp+&#10;yMNi3nqaYartnQ90O4ZcRAj7FBUUIdSplD4ryKDv2Zo4ehfrDIYoXS61w3uEm0oOkmQkDZYcFwqs&#10;6aWg7Hr8Ngr8pNzlI/2+XQ83zvcPq/3n+etZqU67WU5BBGrCf/jRftMKBhP4+xJ/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LFbIxQAAANsAAAAPAAAAAAAAAAAAAAAA&#10;AJ8CAABkcnMvZG93bnJldi54bWxQSwUGAAAAAAQABAD3AAAAkQMAAAAA&#10;">
                  <v:imagedata r:id="rId17" o:title="CRMC Blue" chromakey="white"/>
                  <v:path arrowok="t"/>
                </v:shape>
                <v:shape id="Picture 1" o:spid="_x0000_s1031" type="#_x0000_t75" style="position:absolute;left:15063;top:158;width:28807;height:6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sw5/AAAAA2gAAAA8AAABkcnMvZG93bnJldi54bWxET02LwjAQvQv+hzDC3myqgrpdo4igux61&#10;etjbbDO2xWZSmqhdf70RBE/D433ObNGaSlypcaVlBYMoBkGcWV1yruCQrvtTEM4ja6wsk4J/crCY&#10;dzszTLS98Y6ue5+LEMIuQQWF93UipcsKMugiWxMH7mQbgz7AJpe6wVsIN5UcxvFYGiw5NBRY06qg&#10;7Ly/GAXTze92NcTjt+XB6FhO0vRz+XdX6qPXLr9AeGr9W/xy/+gwH56vPK+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zDn8AAAADaAAAADwAAAAAAAAAAAAAAAACfAgAA&#10;ZHJzL2Rvd25yZXYueG1sUEsFBgAAAAAEAAQA9wAAAIwDAAAAAA==&#10;">
                  <v:imagedata r:id="rId18" o:title=""/>
                  <v:path arrowok="t"/>
                </v:shape>
              </v:group>
            </w:pict>
          </mc:Fallback>
        </mc:AlternateContent>
      </w:r>
      <w:hyperlink r:id="rId19" w:history="1">
        <w:r w:rsidR="0066232F" w:rsidRPr="00C05B6D">
          <w:rPr>
            <w:rStyle w:val="Hyperlink"/>
            <w:rFonts w:ascii="Calibri" w:hAnsi="Calibri"/>
            <w:b/>
            <w:sz w:val="52"/>
            <w:szCs w:val="24"/>
          </w:rPr>
          <w:t>www.beachsamp.org</w:t>
        </w:r>
      </w:hyperlink>
    </w:p>
    <w:sectPr w:rsidR="00390D55" w:rsidRPr="00C05B6D" w:rsidSect="003729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800" w:bottom="81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EC916" w14:textId="77777777" w:rsidR="005C302B" w:rsidRDefault="005C302B">
      <w:r>
        <w:separator/>
      </w:r>
    </w:p>
  </w:endnote>
  <w:endnote w:type="continuationSeparator" w:id="0">
    <w:p w14:paraId="577FD8A8" w14:textId="77777777" w:rsidR="005C302B" w:rsidRDefault="005C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AD1B" w14:textId="77777777" w:rsidR="005C302B" w:rsidRDefault="005C302B" w:rsidP="005644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1B06A" w14:textId="77777777" w:rsidR="005C302B" w:rsidRDefault="005C302B" w:rsidP="00EC18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B33FB" w14:textId="77777777" w:rsidR="005C302B" w:rsidRDefault="005C302B" w:rsidP="00EC188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9BCE5" w14:textId="77777777" w:rsidR="005C302B" w:rsidRDefault="005C3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CA8BB" w14:textId="77777777" w:rsidR="005C302B" w:rsidRDefault="005C302B">
      <w:r>
        <w:separator/>
      </w:r>
    </w:p>
  </w:footnote>
  <w:footnote w:type="continuationSeparator" w:id="0">
    <w:p w14:paraId="2B97ED34" w14:textId="77777777" w:rsidR="005C302B" w:rsidRDefault="005C3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6719C" w14:textId="77777777" w:rsidR="005C302B" w:rsidRDefault="005C3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748B9" w14:textId="77777777" w:rsidR="005C302B" w:rsidRDefault="005C30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5E644" w14:textId="77777777" w:rsidR="005C302B" w:rsidRDefault="005C3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EA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2640A"/>
    <w:multiLevelType w:val="hybridMultilevel"/>
    <w:tmpl w:val="3D649FD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0BD17FC2"/>
    <w:multiLevelType w:val="hybridMultilevel"/>
    <w:tmpl w:val="F8AEE3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33DC4"/>
    <w:multiLevelType w:val="hybridMultilevel"/>
    <w:tmpl w:val="DD80F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53521"/>
    <w:multiLevelType w:val="hybridMultilevel"/>
    <w:tmpl w:val="CD34CC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B6219"/>
    <w:multiLevelType w:val="hybridMultilevel"/>
    <w:tmpl w:val="5B9869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55714B"/>
    <w:multiLevelType w:val="hybridMultilevel"/>
    <w:tmpl w:val="4460A63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161E16"/>
    <w:multiLevelType w:val="hybridMultilevel"/>
    <w:tmpl w:val="E52456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C28414B"/>
    <w:multiLevelType w:val="hybridMultilevel"/>
    <w:tmpl w:val="4DCC0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AD1F41"/>
    <w:multiLevelType w:val="hybridMultilevel"/>
    <w:tmpl w:val="23A2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091B"/>
    <w:multiLevelType w:val="hybridMultilevel"/>
    <w:tmpl w:val="112C2B84"/>
    <w:lvl w:ilvl="0" w:tplc="04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1">
    <w:nsid w:val="32896D50"/>
    <w:multiLevelType w:val="hybridMultilevel"/>
    <w:tmpl w:val="E0721A5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4DA44994"/>
    <w:multiLevelType w:val="hybridMultilevel"/>
    <w:tmpl w:val="0FB60C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E66CF5"/>
    <w:multiLevelType w:val="hybridMultilevel"/>
    <w:tmpl w:val="A0D0C0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577CFA"/>
    <w:multiLevelType w:val="hybridMultilevel"/>
    <w:tmpl w:val="36E8CF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233038A"/>
    <w:multiLevelType w:val="hybridMultilevel"/>
    <w:tmpl w:val="F47869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7EB02C1"/>
    <w:multiLevelType w:val="hybridMultilevel"/>
    <w:tmpl w:val="8CE6E47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>
    <w:nsid w:val="6B6D0B64"/>
    <w:multiLevelType w:val="hybridMultilevel"/>
    <w:tmpl w:val="7048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B1538"/>
    <w:multiLevelType w:val="hybridMultilevel"/>
    <w:tmpl w:val="528AECB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745B1D54"/>
    <w:multiLevelType w:val="hybridMultilevel"/>
    <w:tmpl w:val="958A5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80A77"/>
    <w:multiLevelType w:val="hybridMultilevel"/>
    <w:tmpl w:val="09F2F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374D3F"/>
    <w:multiLevelType w:val="hybridMultilevel"/>
    <w:tmpl w:val="6C56922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7"/>
  </w:num>
  <w:num w:numId="10">
    <w:abstractNumId w:val="0"/>
  </w:num>
  <w:num w:numId="11">
    <w:abstractNumId w:val="18"/>
  </w:num>
  <w:num w:numId="12">
    <w:abstractNumId w:val="11"/>
  </w:num>
  <w:num w:numId="13">
    <w:abstractNumId w:val="19"/>
  </w:num>
  <w:num w:numId="14">
    <w:abstractNumId w:val="1"/>
  </w:num>
  <w:num w:numId="15">
    <w:abstractNumId w:val="9"/>
  </w:num>
  <w:num w:numId="16">
    <w:abstractNumId w:val="20"/>
  </w:num>
  <w:num w:numId="17">
    <w:abstractNumId w:val="16"/>
  </w:num>
  <w:num w:numId="18">
    <w:abstractNumId w:val="14"/>
  </w:num>
  <w:num w:numId="19">
    <w:abstractNumId w:val="10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33"/>
    <w:rsid w:val="0000097D"/>
    <w:rsid w:val="00007FC9"/>
    <w:rsid w:val="00010BDD"/>
    <w:rsid w:val="00017D5B"/>
    <w:rsid w:val="000276D2"/>
    <w:rsid w:val="000361EF"/>
    <w:rsid w:val="000430FC"/>
    <w:rsid w:val="00054D17"/>
    <w:rsid w:val="000579BF"/>
    <w:rsid w:val="00067BCE"/>
    <w:rsid w:val="00073A07"/>
    <w:rsid w:val="00091102"/>
    <w:rsid w:val="00094ED4"/>
    <w:rsid w:val="00096CFF"/>
    <w:rsid w:val="000A5548"/>
    <w:rsid w:val="000C18B8"/>
    <w:rsid w:val="000D2C90"/>
    <w:rsid w:val="000E1919"/>
    <w:rsid w:val="001051EC"/>
    <w:rsid w:val="001320B5"/>
    <w:rsid w:val="00136006"/>
    <w:rsid w:val="00140DDB"/>
    <w:rsid w:val="00142051"/>
    <w:rsid w:val="0015374E"/>
    <w:rsid w:val="00157B78"/>
    <w:rsid w:val="00192EBA"/>
    <w:rsid w:val="001B2E68"/>
    <w:rsid w:val="001E0DE6"/>
    <w:rsid w:val="00201970"/>
    <w:rsid w:val="002668B4"/>
    <w:rsid w:val="002B1C7A"/>
    <w:rsid w:val="002B73A0"/>
    <w:rsid w:val="002B7743"/>
    <w:rsid w:val="002C7D9B"/>
    <w:rsid w:val="002D0D3E"/>
    <w:rsid w:val="002D1F85"/>
    <w:rsid w:val="002E13C0"/>
    <w:rsid w:val="002F38DF"/>
    <w:rsid w:val="00304090"/>
    <w:rsid w:val="00305DFC"/>
    <w:rsid w:val="00306F86"/>
    <w:rsid w:val="0031707E"/>
    <w:rsid w:val="003255CA"/>
    <w:rsid w:val="00341340"/>
    <w:rsid w:val="00344EA5"/>
    <w:rsid w:val="003678FB"/>
    <w:rsid w:val="003729FC"/>
    <w:rsid w:val="00390D55"/>
    <w:rsid w:val="00392916"/>
    <w:rsid w:val="003A018B"/>
    <w:rsid w:val="003B049A"/>
    <w:rsid w:val="003F3AD8"/>
    <w:rsid w:val="003F5F4A"/>
    <w:rsid w:val="004069C4"/>
    <w:rsid w:val="0042237D"/>
    <w:rsid w:val="00434F26"/>
    <w:rsid w:val="00451AFD"/>
    <w:rsid w:val="00455241"/>
    <w:rsid w:val="00461461"/>
    <w:rsid w:val="00475B54"/>
    <w:rsid w:val="00482334"/>
    <w:rsid w:val="00485C69"/>
    <w:rsid w:val="004B063A"/>
    <w:rsid w:val="004B545B"/>
    <w:rsid w:val="004C0BBD"/>
    <w:rsid w:val="004C0BD9"/>
    <w:rsid w:val="004C2B64"/>
    <w:rsid w:val="004C3B1E"/>
    <w:rsid w:val="004C6D7A"/>
    <w:rsid w:val="004D6F78"/>
    <w:rsid w:val="004E3197"/>
    <w:rsid w:val="005002DA"/>
    <w:rsid w:val="00505064"/>
    <w:rsid w:val="00537EF4"/>
    <w:rsid w:val="00553CDB"/>
    <w:rsid w:val="005571D7"/>
    <w:rsid w:val="00564466"/>
    <w:rsid w:val="00584D13"/>
    <w:rsid w:val="005A1CA4"/>
    <w:rsid w:val="005B5261"/>
    <w:rsid w:val="005C302B"/>
    <w:rsid w:val="005D2D49"/>
    <w:rsid w:val="005F1794"/>
    <w:rsid w:val="00600BF8"/>
    <w:rsid w:val="00611775"/>
    <w:rsid w:val="006442A1"/>
    <w:rsid w:val="00644BD3"/>
    <w:rsid w:val="006538BE"/>
    <w:rsid w:val="006559F6"/>
    <w:rsid w:val="0066232F"/>
    <w:rsid w:val="0066483C"/>
    <w:rsid w:val="00683F00"/>
    <w:rsid w:val="006A7EB7"/>
    <w:rsid w:val="006B2962"/>
    <w:rsid w:val="006D229D"/>
    <w:rsid w:val="006D6A05"/>
    <w:rsid w:val="006D6F51"/>
    <w:rsid w:val="006D757F"/>
    <w:rsid w:val="006F011E"/>
    <w:rsid w:val="00704985"/>
    <w:rsid w:val="00705E1A"/>
    <w:rsid w:val="007212A0"/>
    <w:rsid w:val="00723782"/>
    <w:rsid w:val="00796CBE"/>
    <w:rsid w:val="007E1DDD"/>
    <w:rsid w:val="007F6E59"/>
    <w:rsid w:val="008052F6"/>
    <w:rsid w:val="00806324"/>
    <w:rsid w:val="008228E8"/>
    <w:rsid w:val="00823FAF"/>
    <w:rsid w:val="008338F5"/>
    <w:rsid w:val="008420D7"/>
    <w:rsid w:val="00844604"/>
    <w:rsid w:val="0084737C"/>
    <w:rsid w:val="00884EF2"/>
    <w:rsid w:val="00892B33"/>
    <w:rsid w:val="008A2E69"/>
    <w:rsid w:val="008B4B00"/>
    <w:rsid w:val="008B7D0C"/>
    <w:rsid w:val="008C36A6"/>
    <w:rsid w:val="008E2231"/>
    <w:rsid w:val="008E35AF"/>
    <w:rsid w:val="008F05BF"/>
    <w:rsid w:val="00925BEF"/>
    <w:rsid w:val="00937873"/>
    <w:rsid w:val="00937B08"/>
    <w:rsid w:val="009407DA"/>
    <w:rsid w:val="0094271F"/>
    <w:rsid w:val="009513F1"/>
    <w:rsid w:val="00965DBA"/>
    <w:rsid w:val="009738B1"/>
    <w:rsid w:val="00986860"/>
    <w:rsid w:val="009C5656"/>
    <w:rsid w:val="009C5DE8"/>
    <w:rsid w:val="009D34B8"/>
    <w:rsid w:val="009F364E"/>
    <w:rsid w:val="009F78FC"/>
    <w:rsid w:val="00A125E4"/>
    <w:rsid w:val="00A22FB7"/>
    <w:rsid w:val="00A43560"/>
    <w:rsid w:val="00A56407"/>
    <w:rsid w:val="00AA7182"/>
    <w:rsid w:val="00AD0328"/>
    <w:rsid w:val="00AD0A1A"/>
    <w:rsid w:val="00AD2F7E"/>
    <w:rsid w:val="00AF146A"/>
    <w:rsid w:val="00B30144"/>
    <w:rsid w:val="00B31298"/>
    <w:rsid w:val="00B31612"/>
    <w:rsid w:val="00B46464"/>
    <w:rsid w:val="00B46DF9"/>
    <w:rsid w:val="00B608BB"/>
    <w:rsid w:val="00B72BC9"/>
    <w:rsid w:val="00B77EAD"/>
    <w:rsid w:val="00B82532"/>
    <w:rsid w:val="00B87DA4"/>
    <w:rsid w:val="00B97022"/>
    <w:rsid w:val="00BC5B63"/>
    <w:rsid w:val="00BD38FA"/>
    <w:rsid w:val="00C05B6D"/>
    <w:rsid w:val="00C27BF8"/>
    <w:rsid w:val="00C33BA2"/>
    <w:rsid w:val="00C42CF3"/>
    <w:rsid w:val="00C435DF"/>
    <w:rsid w:val="00C43F26"/>
    <w:rsid w:val="00C6771E"/>
    <w:rsid w:val="00C70428"/>
    <w:rsid w:val="00C73D12"/>
    <w:rsid w:val="00C7765A"/>
    <w:rsid w:val="00C847D6"/>
    <w:rsid w:val="00C93FD1"/>
    <w:rsid w:val="00CA312F"/>
    <w:rsid w:val="00CE2F24"/>
    <w:rsid w:val="00D12138"/>
    <w:rsid w:val="00D24F40"/>
    <w:rsid w:val="00D26B20"/>
    <w:rsid w:val="00D27B8C"/>
    <w:rsid w:val="00D40B57"/>
    <w:rsid w:val="00D51E37"/>
    <w:rsid w:val="00D55AFC"/>
    <w:rsid w:val="00D5798D"/>
    <w:rsid w:val="00D86E07"/>
    <w:rsid w:val="00DB06F5"/>
    <w:rsid w:val="00DB591E"/>
    <w:rsid w:val="00DC7ED2"/>
    <w:rsid w:val="00E02583"/>
    <w:rsid w:val="00E04402"/>
    <w:rsid w:val="00E42EED"/>
    <w:rsid w:val="00E43700"/>
    <w:rsid w:val="00E81B1B"/>
    <w:rsid w:val="00E83392"/>
    <w:rsid w:val="00E95D43"/>
    <w:rsid w:val="00E95DEE"/>
    <w:rsid w:val="00E973C7"/>
    <w:rsid w:val="00E97A38"/>
    <w:rsid w:val="00EA0C92"/>
    <w:rsid w:val="00EC188C"/>
    <w:rsid w:val="00ED3766"/>
    <w:rsid w:val="00EE7A5A"/>
    <w:rsid w:val="00EF4CD7"/>
    <w:rsid w:val="00F13A3A"/>
    <w:rsid w:val="00F1435F"/>
    <w:rsid w:val="00F55489"/>
    <w:rsid w:val="00F805FB"/>
    <w:rsid w:val="00F80F7C"/>
    <w:rsid w:val="00FA6F4B"/>
    <w:rsid w:val="00FB068E"/>
    <w:rsid w:val="00FD79C2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F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B33"/>
  </w:style>
  <w:style w:type="paragraph" w:styleId="Heading2">
    <w:name w:val="heading 2"/>
    <w:basedOn w:val="Normal"/>
    <w:link w:val="Heading2Char"/>
    <w:uiPriority w:val="9"/>
    <w:qFormat/>
    <w:rsid w:val="002E13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892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Footer">
    <w:name w:val="footer"/>
    <w:basedOn w:val="Normal"/>
    <w:rsid w:val="00EC18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188C"/>
  </w:style>
  <w:style w:type="table" w:styleId="TableGrid">
    <w:name w:val="Table Grid"/>
    <w:basedOn w:val="TableNormal"/>
    <w:rsid w:val="004B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78FB"/>
    <w:rPr>
      <w:color w:val="0000FF"/>
      <w:u w:val="single"/>
    </w:rPr>
  </w:style>
  <w:style w:type="character" w:styleId="Emphasis">
    <w:name w:val="Emphasis"/>
    <w:qFormat/>
    <w:rsid w:val="003678FB"/>
    <w:rPr>
      <w:i/>
      <w:iCs/>
    </w:rPr>
  </w:style>
  <w:style w:type="paragraph" w:styleId="Header">
    <w:name w:val="header"/>
    <w:basedOn w:val="Normal"/>
    <w:rsid w:val="006A7EB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rsid w:val="0015374E"/>
    <w:pPr>
      <w:ind w:left="720"/>
      <w:contextualSpacing/>
    </w:pPr>
  </w:style>
  <w:style w:type="character" w:styleId="CommentReference">
    <w:name w:val="annotation reference"/>
    <w:basedOn w:val="DefaultParagraphFont"/>
    <w:rsid w:val="00DC7E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7ED2"/>
  </w:style>
  <w:style w:type="character" w:customStyle="1" w:styleId="CommentTextChar">
    <w:name w:val="Comment Text Char"/>
    <w:basedOn w:val="DefaultParagraphFont"/>
    <w:link w:val="CommentText"/>
    <w:rsid w:val="00DC7ED2"/>
  </w:style>
  <w:style w:type="paragraph" w:styleId="CommentSubject">
    <w:name w:val="annotation subject"/>
    <w:basedOn w:val="CommentText"/>
    <w:next w:val="CommentText"/>
    <w:link w:val="CommentSubjectChar"/>
    <w:rsid w:val="00DC7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7ED2"/>
    <w:rPr>
      <w:b/>
      <w:bCs/>
    </w:rPr>
  </w:style>
  <w:style w:type="paragraph" w:styleId="BalloonText">
    <w:name w:val="Balloon Text"/>
    <w:basedOn w:val="Normal"/>
    <w:link w:val="BalloonTextChar"/>
    <w:rsid w:val="00DC7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E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13C0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B33"/>
  </w:style>
  <w:style w:type="paragraph" w:styleId="Heading2">
    <w:name w:val="heading 2"/>
    <w:basedOn w:val="Normal"/>
    <w:link w:val="Heading2Char"/>
    <w:uiPriority w:val="9"/>
    <w:qFormat/>
    <w:rsid w:val="002E13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892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Footer">
    <w:name w:val="footer"/>
    <w:basedOn w:val="Normal"/>
    <w:rsid w:val="00EC18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188C"/>
  </w:style>
  <w:style w:type="table" w:styleId="TableGrid">
    <w:name w:val="Table Grid"/>
    <w:basedOn w:val="TableNormal"/>
    <w:rsid w:val="004B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78FB"/>
    <w:rPr>
      <w:color w:val="0000FF"/>
      <w:u w:val="single"/>
    </w:rPr>
  </w:style>
  <w:style w:type="character" w:styleId="Emphasis">
    <w:name w:val="Emphasis"/>
    <w:qFormat/>
    <w:rsid w:val="003678FB"/>
    <w:rPr>
      <w:i/>
      <w:iCs/>
    </w:rPr>
  </w:style>
  <w:style w:type="paragraph" w:styleId="Header">
    <w:name w:val="header"/>
    <w:basedOn w:val="Normal"/>
    <w:rsid w:val="006A7EB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rsid w:val="0015374E"/>
    <w:pPr>
      <w:ind w:left="720"/>
      <w:contextualSpacing/>
    </w:pPr>
  </w:style>
  <w:style w:type="character" w:styleId="CommentReference">
    <w:name w:val="annotation reference"/>
    <w:basedOn w:val="DefaultParagraphFont"/>
    <w:rsid w:val="00DC7E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7ED2"/>
  </w:style>
  <w:style w:type="character" w:customStyle="1" w:styleId="CommentTextChar">
    <w:name w:val="Comment Text Char"/>
    <w:basedOn w:val="DefaultParagraphFont"/>
    <w:link w:val="CommentText"/>
    <w:rsid w:val="00DC7ED2"/>
  </w:style>
  <w:style w:type="paragraph" w:styleId="CommentSubject">
    <w:name w:val="annotation subject"/>
    <w:basedOn w:val="CommentText"/>
    <w:next w:val="CommentText"/>
    <w:link w:val="CommentSubjectChar"/>
    <w:rsid w:val="00DC7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7ED2"/>
    <w:rPr>
      <w:b/>
      <w:bCs/>
    </w:rPr>
  </w:style>
  <w:style w:type="paragraph" w:styleId="BalloonText">
    <w:name w:val="Balloon Text"/>
    <w:basedOn w:val="Normal"/>
    <w:link w:val="BalloonTextChar"/>
    <w:rsid w:val="00DC7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E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13C0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://seagrant.gso.uri.edu/coast/beachsamp.htm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What economic and market analysis do the Harbor-related entities conduct now and who are the Harbor-related entities</vt:lpstr>
    </vt:vector>
  </TitlesOfParts>
  <Company>CRC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What economic and market analysis do the Harbor-related entities conduct now and who are the Harbor-related entities</dc:title>
  <dc:creator>sue</dc:creator>
  <cp:lastModifiedBy>Michelle Carnevale</cp:lastModifiedBy>
  <cp:revision>2</cp:revision>
  <cp:lastPrinted>2015-01-20T15:10:00Z</cp:lastPrinted>
  <dcterms:created xsi:type="dcterms:W3CDTF">2015-07-14T14:01:00Z</dcterms:created>
  <dcterms:modified xsi:type="dcterms:W3CDTF">2015-07-14T14:01:00Z</dcterms:modified>
</cp:coreProperties>
</file>